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2146" w14:textId="77777777" w:rsidR="00834851" w:rsidRPr="00696504" w:rsidRDefault="00834851" w:rsidP="00696504">
      <w:pPr>
        <w:pStyle w:val="Zaglavlje"/>
        <w:tabs>
          <w:tab w:val="left" w:pos="6670"/>
        </w:tabs>
        <w:spacing w:after="0" w:line="240" w:lineRule="auto"/>
        <w:ind w:left="6670" w:right="-567"/>
        <w:rPr>
          <w:rFonts w:ascii="Times New Roman" w:hAnsi="Times New Roman"/>
          <w:sz w:val="24"/>
          <w:szCs w:val="24"/>
        </w:rPr>
      </w:pPr>
      <w:r w:rsidRPr="00696504">
        <w:rPr>
          <w:rFonts w:ascii="Times New Roman" w:hAnsi="Times New Roman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2D3797D3" wp14:editId="48C83F56">
            <wp:simplePos x="0" y="0"/>
            <wp:positionH relativeFrom="column">
              <wp:posOffset>-180975</wp:posOffset>
            </wp:positionH>
            <wp:positionV relativeFrom="paragraph">
              <wp:posOffset>-123825</wp:posOffset>
            </wp:positionV>
            <wp:extent cx="43434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505" y="21214"/>
                <wp:lineTo x="21505" y="0"/>
                <wp:lineTo x="0" y="0"/>
              </wp:wrapPolygon>
            </wp:wrapThrough>
            <wp:docPr id="1" name="Slika 1" descr="scan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can1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504">
        <w:rPr>
          <w:rFonts w:ascii="Times New Roman" w:hAnsi="Times New Roman"/>
          <w:sz w:val="24"/>
          <w:szCs w:val="24"/>
        </w:rPr>
        <w:t>Športska</w:t>
      </w:r>
      <w:proofErr w:type="spellEnd"/>
      <w:r w:rsidRPr="00696504">
        <w:rPr>
          <w:rFonts w:ascii="Times New Roman" w:hAnsi="Times New Roman"/>
          <w:sz w:val="24"/>
          <w:szCs w:val="24"/>
        </w:rPr>
        <w:t xml:space="preserve"> 1, 40 000 Čakovec, Hrvatska </w:t>
      </w:r>
    </w:p>
    <w:p w14:paraId="79CB729D" w14:textId="77777777" w:rsidR="00834851" w:rsidRPr="00696504" w:rsidRDefault="00834851" w:rsidP="00696504">
      <w:pPr>
        <w:pStyle w:val="Zaglavlje"/>
        <w:tabs>
          <w:tab w:val="left" w:pos="6670"/>
        </w:tabs>
        <w:spacing w:after="0" w:line="240" w:lineRule="auto"/>
        <w:ind w:left="6670" w:right="-567"/>
        <w:rPr>
          <w:rFonts w:ascii="Times New Roman" w:hAnsi="Times New Roman"/>
          <w:sz w:val="24"/>
          <w:szCs w:val="24"/>
          <w:lang w:val="pt-PT"/>
        </w:rPr>
      </w:pPr>
      <w:r w:rsidRPr="00696504">
        <w:rPr>
          <w:rFonts w:ascii="Times New Roman" w:hAnsi="Times New Roman"/>
          <w:sz w:val="24"/>
          <w:szCs w:val="24"/>
        </w:rPr>
        <w:t xml:space="preserve">tel.  +385 40 329 000, 329 002 </w:t>
      </w:r>
    </w:p>
    <w:p w14:paraId="0CF8D85D" w14:textId="77777777" w:rsidR="00834851" w:rsidRPr="00696504" w:rsidRDefault="00834851" w:rsidP="00696504">
      <w:pPr>
        <w:pStyle w:val="Zaglavlje"/>
        <w:tabs>
          <w:tab w:val="left" w:pos="6670"/>
        </w:tabs>
        <w:spacing w:after="0" w:line="240" w:lineRule="auto"/>
        <w:ind w:left="6670" w:right="-567"/>
        <w:rPr>
          <w:rFonts w:ascii="Times New Roman" w:hAnsi="Times New Roman"/>
          <w:sz w:val="24"/>
          <w:szCs w:val="24"/>
          <w:lang w:val="pt-PT"/>
        </w:rPr>
      </w:pPr>
      <w:r w:rsidRPr="00696504">
        <w:rPr>
          <w:rFonts w:ascii="Times New Roman" w:hAnsi="Times New Roman"/>
          <w:sz w:val="24"/>
          <w:szCs w:val="24"/>
          <w:lang w:val="pt-PT"/>
        </w:rPr>
        <w:t xml:space="preserve">e-mail: </w:t>
      </w:r>
      <w:hyperlink r:id="rId6" w:tgtFrame="_blank" w:history="1">
        <w:r w:rsidR="00696504" w:rsidRPr="00696504">
          <w:rPr>
            <w:rStyle w:val="Hiperveza"/>
            <w:rFonts w:ascii="Times New Roman" w:hAnsi="Times New Roman"/>
            <w:sz w:val="24"/>
            <w:szCs w:val="24"/>
            <w:lang w:val="hr-HR"/>
          </w:rPr>
          <w:t>gsc@ss-graditeljska-ck.skole.hr</w:t>
        </w:r>
      </w:hyperlink>
    </w:p>
    <w:p w14:paraId="41912DD8" w14:textId="77777777" w:rsidR="00883C1D" w:rsidRPr="00696504" w:rsidRDefault="00834851" w:rsidP="00696504">
      <w:pPr>
        <w:pStyle w:val="Zaglavlje"/>
        <w:tabs>
          <w:tab w:val="left" w:pos="6670"/>
        </w:tabs>
        <w:spacing w:after="0" w:line="240" w:lineRule="auto"/>
        <w:ind w:left="6670" w:right="-567"/>
        <w:rPr>
          <w:rFonts w:ascii="Times New Roman" w:hAnsi="Times New Roman"/>
          <w:sz w:val="24"/>
          <w:szCs w:val="24"/>
          <w:lang w:val="hr-HR"/>
        </w:rPr>
      </w:pPr>
      <w:r w:rsidRPr="00696504">
        <w:rPr>
          <w:rFonts w:ascii="Times New Roman" w:hAnsi="Times New Roman"/>
          <w:sz w:val="24"/>
          <w:szCs w:val="24"/>
          <w:lang w:val="pt-PT"/>
        </w:rPr>
        <w:t>www.gsc.hr</w:t>
      </w:r>
    </w:p>
    <w:p w14:paraId="79988AF0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C17005D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975CE45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7708DA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650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Zahtjev za nastavkom obrazovanja za višu razinu kvalifikacije</w:t>
      </w:r>
    </w:p>
    <w:p w14:paraId="3C9B8097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650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u statusu redovnog učenika</w:t>
      </w:r>
    </w:p>
    <w:p w14:paraId="34A10230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DDC368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E29B3" w14:textId="4C1C359A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>Sukladno članku 24. Zakona o odgoju i obrazovanju u osnovnoj i srednjoj školi (NN broj 87/08, 86/09, 92/10, 105/10, 90/11, 05/12, 16/12, 86/12, 126/12, 94/13, 152/14, 07/17, 68/18, 98/19, 64/20, 151/22</w:t>
      </w:r>
      <w:r w:rsidR="008F0C9E">
        <w:rPr>
          <w:rFonts w:ascii="Times New Roman" w:eastAsia="Calibri" w:hAnsi="Times New Roman" w:cs="Times New Roman"/>
          <w:color w:val="000000"/>
          <w:sz w:val="24"/>
          <w:szCs w:val="24"/>
        </w:rPr>
        <w:t>, 156/23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>)  i odredbama Poziva  učenicima za nastavak obrazovanja za višu razinu kvalifika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cije u statusu redovnog učenika,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podnosim </w:t>
      </w:r>
      <w:r w:rsidRPr="006965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Zahtjev za nastavkom obrazovanja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navodim sljedeće podatke:</w:t>
      </w:r>
    </w:p>
    <w:p w14:paraId="63B2855A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B2B8EB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Ime i prezime: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_________________________________________________ </w:t>
      </w:r>
    </w:p>
    <w:p w14:paraId="2D6CE670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D13313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Adresa: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_________________________________________________ </w:t>
      </w:r>
    </w:p>
    <w:p w14:paraId="05A13852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FA6228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Poštanski broj i mjesto: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_________________________________________________ </w:t>
      </w:r>
    </w:p>
    <w:p w14:paraId="64944D21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5FD876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mobitela: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_________________________________________________</w:t>
      </w:r>
    </w:p>
    <w:p w14:paraId="7FFFE8CD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92FAAF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e-mail adresa: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_________________________________________________ </w:t>
      </w:r>
    </w:p>
    <w:p w14:paraId="7CA7C8F0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D49653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Završena srednja škola: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_________________________________________________</w:t>
      </w:r>
    </w:p>
    <w:p w14:paraId="3597C0CD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CC395D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>Završen program: ________________________________________ trajanje u godinama: ______</w:t>
      </w:r>
    </w:p>
    <w:p w14:paraId="4AC163CD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1E8018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Prosjek ocjena u pojedinom razredu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452503A4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098C36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1.razred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_________ ;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2. razred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_________;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3. razred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>: __________ ;</w:t>
      </w:r>
    </w:p>
    <w:p w14:paraId="6154C117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808885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Datum završetka obrazovnog programa: _________________________________________ </w:t>
      </w:r>
    </w:p>
    <w:p w14:paraId="5D01FEC7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97F56E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>Naziv programa u kojem se želi nastaviti obrazovanje (u pravilu u istom obrazovnom sektoru) kao i završen program:</w:t>
      </w:r>
    </w:p>
    <w:p w14:paraId="50AF4E55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5CF6C1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39734F30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B1AEB2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7965E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Zahtjevu obavezno priložiti: </w:t>
      </w:r>
    </w:p>
    <w:p w14:paraId="6AA0545C" w14:textId="77777777" w:rsidR="00696504" w:rsidRDefault="00696504" w:rsidP="006965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Izvornik ili ovjerene preslike svjedodžbi svih završenih razreda i  završne svjedodžbe </w:t>
      </w:r>
    </w:p>
    <w:p w14:paraId="23D140D0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B03AEA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D0E432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CF2D0D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___________________________,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dana _________________. </w:t>
      </w:r>
    </w:p>
    <w:p w14:paraId="2B00323A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93A121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994275" w14:textId="77777777" w:rsid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9769AE" w14:textId="77777777" w:rsidR="00696504" w:rsidRPr="00696504" w:rsidRDefault="00696504" w:rsidP="0069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Potpis roditelja/skrbnika (ako je kandidat maloljetan) </w:t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Potpis kandidata (ako je punoljetan) </w:t>
      </w:r>
    </w:p>
    <w:p w14:paraId="24BE169F" w14:textId="77777777" w:rsidR="00696504" w:rsidRPr="00696504" w:rsidRDefault="00696504" w:rsidP="006965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76A682" w14:textId="77777777" w:rsidR="00883C1D" w:rsidRPr="00696504" w:rsidRDefault="00696504" w:rsidP="0069650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6504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 </w:t>
      </w:r>
      <w:r w:rsidRPr="00696504">
        <w:rPr>
          <w:rFonts w:ascii="Times New Roman" w:eastAsia="Calibri" w:hAnsi="Times New Roman" w:cs="Times New Roman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sz w:val="24"/>
          <w:szCs w:val="24"/>
        </w:rPr>
        <w:tab/>
      </w:r>
      <w:r w:rsidRPr="00696504">
        <w:rPr>
          <w:rFonts w:ascii="Times New Roman" w:eastAsia="Calibri" w:hAnsi="Times New Roman" w:cs="Times New Roman"/>
          <w:sz w:val="24"/>
          <w:szCs w:val="24"/>
        </w:rPr>
        <w:tab/>
        <w:t>____________________________</w:t>
      </w:r>
    </w:p>
    <w:p w14:paraId="01DE8D6A" w14:textId="77777777" w:rsidR="00883C1D" w:rsidRPr="00696504" w:rsidRDefault="00883C1D" w:rsidP="00883C1D">
      <w:pPr>
        <w:rPr>
          <w:rFonts w:ascii="Times New Roman" w:hAnsi="Times New Roman" w:cs="Times New Roman"/>
          <w:sz w:val="24"/>
          <w:szCs w:val="24"/>
        </w:rPr>
      </w:pPr>
    </w:p>
    <w:p w14:paraId="51E3DA39" w14:textId="77777777" w:rsidR="00883C1D" w:rsidRPr="00696504" w:rsidRDefault="00696504" w:rsidP="0088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  <w:r w:rsidR="00883C1D" w:rsidRPr="00696504">
        <w:rPr>
          <w:rFonts w:ascii="Times New Roman" w:hAnsi="Times New Roman" w:cs="Times New Roman"/>
          <w:sz w:val="24"/>
          <w:szCs w:val="24"/>
        </w:rPr>
        <w:tab/>
      </w:r>
    </w:p>
    <w:sectPr w:rsidR="00883C1D" w:rsidRPr="00696504" w:rsidSect="00696504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B5E"/>
    <w:multiLevelType w:val="hybridMultilevel"/>
    <w:tmpl w:val="1FA66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6E87"/>
    <w:multiLevelType w:val="hybridMultilevel"/>
    <w:tmpl w:val="C026F596"/>
    <w:lvl w:ilvl="0" w:tplc="950A4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0448"/>
    <w:multiLevelType w:val="hybridMultilevel"/>
    <w:tmpl w:val="890AB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3812">
    <w:abstractNumId w:val="1"/>
  </w:num>
  <w:num w:numId="2" w16cid:durableId="1464689825">
    <w:abstractNumId w:val="2"/>
  </w:num>
  <w:num w:numId="3" w16cid:durableId="167768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1D"/>
    <w:rsid w:val="0000354F"/>
    <w:rsid w:val="0051312C"/>
    <w:rsid w:val="0057591B"/>
    <w:rsid w:val="00696504"/>
    <w:rsid w:val="00834851"/>
    <w:rsid w:val="00883C1D"/>
    <w:rsid w:val="008F0C9E"/>
    <w:rsid w:val="00A209A4"/>
    <w:rsid w:val="00C3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0685"/>
  <w15:docId w15:val="{CBC4E918-DFFF-4802-852A-DCD01516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3C1D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834851"/>
    <w:pPr>
      <w:tabs>
        <w:tab w:val="center" w:pos="4320"/>
        <w:tab w:val="right" w:pos="8640"/>
      </w:tabs>
      <w:spacing w:after="180" w:line="264" w:lineRule="auto"/>
    </w:pPr>
    <w:rPr>
      <w:rFonts w:ascii="Tw Cen MT" w:eastAsia="Tw Cen MT" w:hAnsi="Tw Cen MT" w:cs="Times New Roman"/>
      <w:sz w:val="23"/>
      <w:szCs w:val="20"/>
      <w:lang w:val="en-US" w:eastAsia="ja-JP"/>
    </w:rPr>
  </w:style>
  <w:style w:type="character" w:customStyle="1" w:styleId="ZaglavljeChar">
    <w:name w:val="Zaglavlje Char"/>
    <w:basedOn w:val="Zadanifontodlomka"/>
    <w:link w:val="Zaglavlje"/>
    <w:rsid w:val="00834851"/>
    <w:rPr>
      <w:rFonts w:ascii="Tw Cen MT" w:eastAsia="Tw Cen MT" w:hAnsi="Tw Cen MT" w:cs="Times New Roman"/>
      <w:sz w:val="23"/>
      <w:szCs w:val="20"/>
      <w:lang w:val="en-US" w:eastAsia="ja-JP"/>
    </w:rPr>
  </w:style>
  <w:style w:type="character" w:styleId="Hiperveza">
    <w:name w:val="Hyperlink"/>
    <w:basedOn w:val="Zadanifontodlomka"/>
    <w:uiPriority w:val="99"/>
    <w:unhideWhenUsed/>
    <w:rsid w:val="00696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c@ss-graditeljska-ck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 Knezić</dc:creator>
  <cp:lastModifiedBy>Ozana Obad</cp:lastModifiedBy>
  <cp:revision>2</cp:revision>
  <cp:lastPrinted>2021-06-15T05:48:00Z</cp:lastPrinted>
  <dcterms:created xsi:type="dcterms:W3CDTF">2024-06-07T13:03:00Z</dcterms:created>
  <dcterms:modified xsi:type="dcterms:W3CDTF">2024-06-07T13:03:00Z</dcterms:modified>
</cp:coreProperties>
</file>